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DD2A" w14:textId="77777777" w:rsidR="00FD1E81" w:rsidRDefault="00FD1E81" w:rsidP="00FD1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678BC4" w14:textId="77777777" w:rsidR="00FD1E81" w:rsidRPr="006E4515" w:rsidRDefault="00FD1E81" w:rsidP="00FD1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515">
        <w:rPr>
          <w:rFonts w:ascii="Times New Roman" w:hAnsi="Times New Roman" w:cs="Times New Roman"/>
          <w:b/>
          <w:sz w:val="32"/>
          <w:szCs w:val="32"/>
        </w:rPr>
        <w:t>UPUT</w:t>
      </w:r>
      <w:r>
        <w:rPr>
          <w:rFonts w:ascii="Times New Roman" w:hAnsi="Times New Roman" w:cs="Times New Roman"/>
          <w:b/>
          <w:sz w:val="32"/>
          <w:szCs w:val="32"/>
        </w:rPr>
        <w:t>E ZA PRIJAVITELJE ZA TURNIR ODBOJKE NA PIJESKU U SKLOPU KUPSKIH NOĆI</w:t>
      </w:r>
    </w:p>
    <w:p w14:paraId="2E69D39E" w14:textId="77777777" w:rsidR="00FD1E81" w:rsidRPr="006E4515" w:rsidRDefault="00FD1E81" w:rsidP="00FD1E81">
      <w:pPr>
        <w:rPr>
          <w:rFonts w:ascii="Times New Roman" w:hAnsi="Times New Roman" w:cs="Times New Roman"/>
          <w:sz w:val="32"/>
          <w:szCs w:val="32"/>
        </w:rPr>
      </w:pPr>
    </w:p>
    <w:p w14:paraId="2CE82014" w14:textId="05D54E9B" w:rsidR="00FD1E81" w:rsidRPr="00AF5192" w:rsidRDefault="00FD1E81" w:rsidP="00FD1E81">
      <w:pPr>
        <w:spacing w:before="360" w:after="360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U sklopu manifestacije Kupske noći TZG Siska u suradnji s </w:t>
      </w:r>
      <w:r w:rsidR="000E7D9E" w:rsidRPr="000E7D9E">
        <w:rPr>
          <w:rFonts w:ascii="Times New Roman" w:hAnsi="Times New Roman" w:cs="Times New Roman"/>
          <w:sz w:val="24"/>
          <w:szCs w:val="24"/>
          <w:lang w:eastAsia="hr-HR"/>
        </w:rPr>
        <w:t>Klub odbojke na pijesku Sisak</w:t>
      </w:r>
      <w:r w:rsidR="000E7D9E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organizira Turnir odbojke na pijesku u </w:t>
      </w:r>
      <w:r w:rsidRPr="00AF5192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su</w:t>
      </w:r>
      <w:r w:rsidR="00F20E88" w:rsidRPr="00AF5192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botu, 29</w:t>
      </w:r>
      <w:r w:rsidRPr="00AF5192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.08.2026. s početkom u 9:00 sati.</w:t>
      </w:r>
    </w:p>
    <w:p w14:paraId="60236446" w14:textId="77777777" w:rsidR="00FD1E81" w:rsidRPr="006E4515" w:rsidRDefault="00FD1E81" w:rsidP="00FD1E81">
      <w:pPr>
        <w:spacing w:before="360" w:after="36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>Pozivamo udruge, tvrtke i građane da prijave svoje timove za sudjelovanje.</w:t>
      </w:r>
    </w:p>
    <w:p w14:paraId="48CAB66F" w14:textId="77777777" w:rsidR="00FD1E81" w:rsidRPr="006E4515" w:rsidRDefault="00FD1E81" w:rsidP="00FD1E81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6E4515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UVJETI I OPIS NATJECANJA</w:t>
      </w:r>
    </w:p>
    <w:p w14:paraId="23C59479" w14:textId="77777777" w:rsidR="00FD1E81" w:rsidRPr="00AF5192" w:rsidRDefault="00FD1E81" w:rsidP="00FD1E81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Tim se sastoji od 4 osobe.</w:t>
      </w:r>
    </w:p>
    <w:p w14:paraId="6DDD98C2" w14:textId="77777777" w:rsidR="00F20E88" w:rsidRPr="00AF5192" w:rsidRDefault="00F20E88" w:rsidP="00FD1E81">
      <w:pPr>
        <w:pStyle w:val="Odlomakpopisa"/>
        <w:numPr>
          <w:ilvl w:val="0"/>
          <w:numId w:val="1"/>
        </w:numPr>
        <w:spacing w:after="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AF5192">
        <w:rPr>
          <w:rFonts w:ascii="Times New Roman" w:hAnsi="Times New Roman" w:cs="Times New Roman"/>
          <w:sz w:val="24"/>
          <w:szCs w:val="24"/>
          <w:lang w:eastAsia="hr-HR"/>
        </w:rPr>
        <w:t>Turnir vodi Klub odbojke na pijesku Sisak</w:t>
      </w:r>
    </w:p>
    <w:p w14:paraId="693A2A28" w14:textId="77777777" w:rsidR="00AF5192" w:rsidRPr="00AF5192" w:rsidRDefault="00FD1E81" w:rsidP="00FD1E81">
      <w:pPr>
        <w:textAlignment w:val="baseline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F5192">
        <w:rPr>
          <w:rFonts w:ascii="Times New Roman" w:hAnsi="Times New Roman" w:cs="Times New Roman"/>
          <w:sz w:val="24"/>
          <w:szCs w:val="24"/>
          <w:lang w:eastAsia="hr-HR"/>
        </w:rPr>
        <w:t>Molimo sve zainteres</w:t>
      </w:r>
      <w:r w:rsidR="00AF5192" w:rsidRPr="00AF5192">
        <w:rPr>
          <w:rFonts w:ascii="Times New Roman" w:hAnsi="Times New Roman" w:cs="Times New Roman"/>
          <w:sz w:val="24"/>
          <w:szCs w:val="24"/>
          <w:lang w:eastAsia="hr-HR"/>
        </w:rPr>
        <w:t xml:space="preserve">irane da se prijave </w:t>
      </w:r>
      <w:r w:rsidRPr="00AF5192">
        <w:rPr>
          <w:rFonts w:ascii="Times New Roman" w:hAnsi="Times New Roman" w:cs="Times New Roman"/>
          <w:sz w:val="24"/>
          <w:szCs w:val="24"/>
          <w:lang w:eastAsia="hr-HR"/>
        </w:rPr>
        <w:t>najkasnije do</w:t>
      </w:r>
      <w:r w:rsidRPr="00AF519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četvrtka</w:t>
      </w:r>
      <w:r w:rsidR="00AF5192" w:rsidRPr="00AF519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, 27.08.2026. na </w:t>
      </w:r>
    </w:p>
    <w:p w14:paraId="77703F15" w14:textId="77777777" w:rsidR="00FD1E81" w:rsidRDefault="00AF5192" w:rsidP="00FD1E81">
      <w:pPr>
        <w:textAlignment w:val="baseline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F5192">
        <w:rPr>
          <w:rFonts w:ascii="Times New Roman" w:hAnsi="Times New Roman" w:cs="Times New Roman"/>
          <w:b/>
          <w:sz w:val="24"/>
          <w:szCs w:val="24"/>
          <w:lang w:eastAsia="hr-HR"/>
        </w:rPr>
        <w:t>E</w:t>
      </w:r>
      <w:r w:rsidR="00FD1E81" w:rsidRPr="00AF5192">
        <w:rPr>
          <w:rFonts w:ascii="Times New Roman" w:hAnsi="Times New Roman" w:cs="Times New Roman"/>
          <w:b/>
          <w:sz w:val="24"/>
          <w:szCs w:val="24"/>
          <w:lang w:eastAsia="hr-HR"/>
        </w:rPr>
        <w:t>-mail </w:t>
      </w:r>
      <w:hyperlink r:id="rId5" w:history="1">
        <w:r w:rsidR="00FD1E81" w:rsidRPr="00AF5192">
          <w:rPr>
            <w:rStyle w:val="Hiperveza"/>
            <w:rFonts w:ascii="Times New Roman" w:hAnsi="Times New Roman" w:cs="Times New Roman"/>
            <w:b/>
            <w:color w:val="auto"/>
            <w:sz w:val="24"/>
            <w:szCs w:val="24"/>
            <w:bdr w:val="none" w:sz="0" w:space="0" w:color="auto" w:frame="1"/>
            <w:lang w:eastAsia="hr-HR"/>
          </w:rPr>
          <w:t>tzgsiska@tzgsiska.tcloud.hr</w:t>
        </w:r>
      </w:hyperlink>
      <w:r w:rsidR="00FD1E81" w:rsidRPr="00AF519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ili</w:t>
      </w:r>
      <w:r w:rsidRPr="00AF519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hyperlink r:id="rId6" w:history="1">
        <w:r w:rsidRPr="00AF5192">
          <w:rPr>
            <w:rStyle w:val="Hiperveza"/>
            <w:rFonts w:ascii="Times New Roman" w:hAnsi="Times New Roman" w:cs="Times New Roman"/>
            <w:b/>
            <w:color w:val="auto"/>
            <w:sz w:val="24"/>
            <w:szCs w:val="24"/>
            <w:lang w:eastAsia="hr-HR"/>
          </w:rPr>
          <w:t>ravnateljica@domkkv.hr</w:t>
        </w:r>
      </w:hyperlink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283100D1" w14:textId="77777777" w:rsidR="00AF5192" w:rsidRPr="006E4515" w:rsidRDefault="00AF5192" w:rsidP="00FD1E81">
      <w:pPr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AF912E3" w14:textId="77777777" w:rsidR="00FD1E81" w:rsidRPr="006E4515" w:rsidRDefault="00FD1E81" w:rsidP="00FD1E81">
      <w:pPr>
        <w:spacing w:before="360" w:after="360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U slučaju velikog broja prijavljenih timova, udruge i tvrtke </w:t>
      </w:r>
      <w:r>
        <w:rPr>
          <w:rFonts w:ascii="Times New Roman" w:hAnsi="Times New Roman" w:cs="Times New Roman"/>
          <w:sz w:val="24"/>
          <w:szCs w:val="24"/>
          <w:lang w:eastAsia="hr-HR"/>
        </w:rPr>
        <w:t>moći će prijaviti maksimalno dva</w:t>
      </w:r>
      <w:r w:rsidRPr="006E4515">
        <w:rPr>
          <w:rFonts w:ascii="Times New Roman" w:hAnsi="Times New Roman" w:cs="Times New Roman"/>
          <w:sz w:val="24"/>
          <w:szCs w:val="24"/>
          <w:lang w:eastAsia="hr-HR"/>
        </w:rPr>
        <w:t xml:space="preserve"> tima koji će sudjelovati u natjecateljskom dijelu događanja.</w:t>
      </w:r>
    </w:p>
    <w:p w14:paraId="40567AD0" w14:textId="77777777" w:rsidR="009A7531" w:rsidRDefault="009A7531"/>
    <w:sectPr w:rsidR="009A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59FE"/>
    <w:multiLevelType w:val="hybridMultilevel"/>
    <w:tmpl w:val="42787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94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81"/>
    <w:rsid w:val="000E7D9E"/>
    <w:rsid w:val="00275995"/>
    <w:rsid w:val="009A7531"/>
    <w:rsid w:val="00AF5192"/>
    <w:rsid w:val="00F20E88"/>
    <w:rsid w:val="00FD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44ED"/>
  <w15:chartTrackingRefBased/>
  <w15:docId w15:val="{482548C3-A974-4805-A0FE-945CDDD0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E81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D1E81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FD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vnateljica@domkkv.hr" TargetMode="External"/><Relationship Id="rId5" Type="http://schemas.openxmlformats.org/officeDocument/2006/relationships/hyperlink" Target="mailto:tzgsiska@tzgsiska.tcloud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Zvonimir</cp:lastModifiedBy>
  <cp:revision>2</cp:revision>
  <dcterms:created xsi:type="dcterms:W3CDTF">2026-08-22T16:58:00Z</dcterms:created>
  <dcterms:modified xsi:type="dcterms:W3CDTF">2026-08-22T16:58:00Z</dcterms:modified>
</cp:coreProperties>
</file>