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7890" w14:textId="77777777" w:rsidR="00371B12" w:rsidRPr="00371B12" w:rsidRDefault="00371B12" w:rsidP="00371B12">
      <w:pPr>
        <w:rPr>
          <w:rFonts w:ascii="Georgia" w:hAnsi="Georgia"/>
          <w:b/>
          <w:sz w:val="36"/>
          <w:szCs w:val="36"/>
        </w:rPr>
      </w:pPr>
      <w:r w:rsidRPr="00371B12">
        <w:rPr>
          <w:rFonts w:ascii="Georgia" w:hAnsi="Georgia"/>
          <w:b/>
          <w:sz w:val="36"/>
          <w:szCs w:val="36"/>
        </w:rPr>
        <w:t xml:space="preserve">PRIJAVNICA ZA SISAČKI SAJAM CVIJĆA 2026. </w:t>
      </w:r>
      <w:r>
        <w:rPr>
          <w:rFonts w:ascii="Georgia" w:hAnsi="Georgia"/>
          <w:b/>
          <w:sz w:val="36"/>
          <w:szCs w:val="36"/>
        </w:rPr>
        <w:t>'</w:t>
      </w:r>
      <w:r w:rsidRPr="00371B12">
        <w:rPr>
          <w:rFonts w:ascii="Georgia" w:hAnsi="Georgia"/>
          <w:b/>
          <w:sz w:val="36"/>
          <w:szCs w:val="36"/>
        </w:rPr>
        <w:t>Slavna sisačka povijest</w:t>
      </w:r>
      <w:r>
        <w:rPr>
          <w:rFonts w:ascii="Georgia" w:hAnsi="Georgia"/>
          <w:b/>
          <w:sz w:val="36"/>
          <w:szCs w:val="36"/>
        </w:rPr>
        <w:t>'</w:t>
      </w:r>
    </w:p>
    <w:p w14:paraId="468806AD" w14:textId="77777777" w:rsidR="00371B12" w:rsidRPr="00371B12" w:rsidRDefault="00371B12" w:rsidP="00371B12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</w:pPr>
    </w:p>
    <w:p w14:paraId="6B74F6EF" w14:textId="77777777" w:rsidR="00371B12" w:rsidRPr="00371B12" w:rsidRDefault="00371B12" w:rsidP="00371B12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</w:pPr>
    </w:p>
    <w:p w14:paraId="013211BC" w14:textId="77777777" w:rsidR="00371B12" w:rsidRPr="003E4BC7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  <w:r w:rsidRPr="00371B12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NAZIV IZLAGAČA</w:t>
      </w:r>
      <w:r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</w:t>
      </w:r>
      <w:r w:rsidR="003E4BC7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________________________________</w:t>
      </w:r>
    </w:p>
    <w:p w14:paraId="78DF03C7" w14:textId="77777777" w:rsidR="006322FD" w:rsidRDefault="006322FD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1EA0E920" w14:textId="77777777" w:rsidR="00371B12" w:rsidRPr="003E4BC7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  <w:r w:rsidRPr="006322FD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IME I PREZIME VLASNIKA OBRT</w:t>
      </w:r>
      <w:r w:rsidR="003E4BC7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A___</w:t>
      </w:r>
      <w:r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</w:t>
      </w:r>
      <w:r w:rsidR="003E4BC7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________________________</w:t>
      </w:r>
    </w:p>
    <w:p w14:paraId="1E1C2AFF" w14:textId="77777777" w:rsidR="006322FD" w:rsidRDefault="006322FD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39AA3F38" w14:textId="77777777" w:rsidR="00371B12" w:rsidRPr="003E4BC7" w:rsidRDefault="003E4BC7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OIB</w:t>
      </w:r>
      <w:r w:rsidR="00371B12"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____________________________________</w:t>
      </w:r>
      <w:r w:rsid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</w:t>
      </w:r>
    </w:p>
    <w:p w14:paraId="5348253A" w14:textId="77777777" w:rsidR="006322FD" w:rsidRDefault="006322FD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11C912C4" w14:textId="77777777" w:rsidR="00371B12" w:rsidRPr="003E4BC7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  <w:r w:rsidRPr="006322FD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KONTAKT PODACI (broj telefona)</w:t>
      </w:r>
      <w:r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</w:t>
      </w:r>
      <w:r w:rsidR="003E4BC7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</w:t>
      </w:r>
    </w:p>
    <w:p w14:paraId="69E1A3DF" w14:textId="77777777" w:rsidR="006322FD" w:rsidRDefault="006322FD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10588479" w14:textId="77777777" w:rsidR="00371B12" w:rsidRPr="003E4BC7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  <w:r w:rsidRPr="006322FD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KONTAKT PODACI (E – mail adresa)</w:t>
      </w:r>
      <w:r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</w:t>
      </w:r>
      <w:r w:rsidR="003E4BC7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_________________________</w:t>
      </w:r>
    </w:p>
    <w:p w14:paraId="2EDEBCFF" w14:textId="77777777" w:rsidR="006322FD" w:rsidRDefault="006322FD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32054E77" w14:textId="77777777" w:rsidR="00371B12" w:rsidRPr="003E4BC7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  <w:r w:rsidRPr="006322FD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KATEGORIJA PR</w:t>
      </w:r>
      <w:r w:rsidR="003E4BC7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IJAVE</w:t>
      </w:r>
      <w:r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____________________________________</w:t>
      </w:r>
      <w:r w:rsidR="003E4BC7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</w:t>
      </w:r>
    </w:p>
    <w:p w14:paraId="109FFE2E" w14:textId="77777777" w:rsidR="006322FD" w:rsidRDefault="006322FD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64E6E11B" w14:textId="77777777" w:rsidR="00371B12" w:rsidRPr="003E4BC7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  <w:r w:rsidRPr="006322FD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 xml:space="preserve">ŽELJENA KVADRATURA PROSTORA </w:t>
      </w:r>
      <w:r w:rsidR="003E4BC7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ZA IZLAGANJE</w:t>
      </w:r>
      <w:r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____________________________________</w:t>
      </w:r>
      <w:r w:rsidR="003E4BC7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</w:t>
      </w:r>
    </w:p>
    <w:p w14:paraId="0856C412" w14:textId="77777777" w:rsidR="006322FD" w:rsidRDefault="006322FD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03AC924D" w14:textId="77777777" w:rsidR="003E4BC7" w:rsidRDefault="003E4BC7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0E754A73" w14:textId="77777777" w:rsidR="00371B12" w:rsidRPr="006322FD" w:rsidRDefault="003E4BC7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  <w:r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 xml:space="preserve">NAZIV I </w:t>
      </w:r>
      <w:r w:rsidR="00371B12" w:rsidRPr="006322FD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KRATKI OPIS PONUDE</w:t>
      </w:r>
    </w:p>
    <w:p w14:paraId="44B5D347" w14:textId="77777777" w:rsidR="00371B12" w:rsidRPr="00371B12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</w:pPr>
      <w:r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______________________________________________</w:t>
      </w:r>
      <w:r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</w:t>
      </w:r>
    </w:p>
    <w:p w14:paraId="0E7718CC" w14:textId="77777777" w:rsidR="00371B12" w:rsidRPr="00371B12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</w:pPr>
      <w:r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____________________________________</w:t>
      </w:r>
      <w:r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</w:t>
      </w:r>
    </w:p>
    <w:p w14:paraId="09FF00F6" w14:textId="77777777" w:rsidR="006322FD" w:rsidRDefault="006322FD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16D48F59" w14:textId="77777777" w:rsidR="003E4BC7" w:rsidRDefault="003E4BC7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</w:p>
    <w:p w14:paraId="738C02B9" w14:textId="77777777" w:rsidR="00371B12" w:rsidRPr="006322FD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</w:pPr>
      <w:r w:rsidRPr="006322FD">
        <w:rPr>
          <w:rFonts w:ascii="Georgia" w:eastAsia="Times New Roman" w:hAnsi="Georgia" w:cs="Times New Roman"/>
          <w:b/>
          <w:color w:val="222222"/>
          <w:sz w:val="24"/>
          <w:szCs w:val="24"/>
          <w:lang w:eastAsia="hr-HR"/>
        </w:rPr>
        <w:t>POTREBAN DODATNA OPREMA (štand, stol i slično)</w:t>
      </w:r>
    </w:p>
    <w:p w14:paraId="5D5178A7" w14:textId="77777777" w:rsidR="00371B12" w:rsidRPr="00371B12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</w:pPr>
      <w:r w:rsidRPr="00371B12"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___________________________________</w:t>
      </w:r>
      <w:r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  <w:t>_______________________</w:t>
      </w:r>
    </w:p>
    <w:p w14:paraId="198E8BD7" w14:textId="77777777" w:rsidR="00371B12" w:rsidRPr="00371B12" w:rsidRDefault="00371B12" w:rsidP="00371B12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color w:val="222222"/>
          <w:sz w:val="24"/>
          <w:szCs w:val="24"/>
          <w:lang w:eastAsia="hr-HR"/>
        </w:rPr>
      </w:pPr>
    </w:p>
    <w:p w14:paraId="0C978389" w14:textId="77777777" w:rsidR="00371B12" w:rsidRPr="00371B12" w:rsidRDefault="00371B12">
      <w:pPr>
        <w:rPr>
          <w:rFonts w:ascii="Georgia" w:hAnsi="Georgia"/>
        </w:rPr>
      </w:pPr>
    </w:p>
    <w:p w14:paraId="2B9DDCBD" w14:textId="77777777" w:rsidR="00371B12" w:rsidRPr="00371B12" w:rsidRDefault="006322FD" w:rsidP="006322FD">
      <w:pPr>
        <w:rPr>
          <w:rFonts w:ascii="Georgia" w:hAnsi="Georgia"/>
        </w:rPr>
      </w:pPr>
      <w:r>
        <w:rPr>
          <w:rFonts w:ascii="Georgia" w:hAnsi="Georgia"/>
        </w:rPr>
        <w:t>Ime i prezime i potpis</w:t>
      </w:r>
    </w:p>
    <w:sectPr w:rsidR="00371B12" w:rsidRPr="00371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B52"/>
    <w:multiLevelType w:val="hybridMultilevel"/>
    <w:tmpl w:val="D4484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0353"/>
    <w:multiLevelType w:val="hybridMultilevel"/>
    <w:tmpl w:val="873A5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72771">
    <w:abstractNumId w:val="0"/>
  </w:num>
  <w:num w:numId="2" w16cid:durableId="62955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12"/>
    <w:rsid w:val="002C563E"/>
    <w:rsid w:val="00371B12"/>
    <w:rsid w:val="003E4BC7"/>
    <w:rsid w:val="006322FD"/>
    <w:rsid w:val="00760BEB"/>
    <w:rsid w:val="00A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14CB"/>
  <w15:chartTrackingRefBased/>
  <w15:docId w15:val="{5028416E-2AFB-4571-8381-9A8DDA2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Zvonimir</cp:lastModifiedBy>
  <cp:revision>2</cp:revision>
  <dcterms:created xsi:type="dcterms:W3CDTF">2026-04-20T06:38:00Z</dcterms:created>
  <dcterms:modified xsi:type="dcterms:W3CDTF">2026-04-20T06:38:00Z</dcterms:modified>
</cp:coreProperties>
</file>